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CC7C96" w:rsidP="008A0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Галеева Мусаббика Мухаматзяновна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E46A7E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C7C96">
              <w:rPr>
                <w:sz w:val="28"/>
                <w:szCs w:val="28"/>
              </w:rPr>
              <w:t>2.04.1933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BB6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r w:rsidR="003A187C">
              <w:rPr>
                <w:sz w:val="28"/>
                <w:szCs w:val="28"/>
              </w:rPr>
              <w:t>Лаишевский район,</w:t>
            </w:r>
            <w:r w:rsidR="00C30069">
              <w:rPr>
                <w:sz w:val="28"/>
                <w:szCs w:val="28"/>
              </w:rPr>
              <w:t xml:space="preserve"> </w:t>
            </w:r>
            <w:r w:rsidR="003250F9">
              <w:rPr>
                <w:sz w:val="28"/>
                <w:szCs w:val="28"/>
              </w:rPr>
              <w:t>с.Державино</w:t>
            </w:r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CC7C96">
              <w:rPr>
                <w:sz w:val="28"/>
                <w:szCs w:val="28"/>
              </w:rPr>
              <w:t xml:space="preserve"> Агайбашская </w:t>
            </w:r>
            <w:r w:rsidR="006A4F49">
              <w:rPr>
                <w:sz w:val="28"/>
                <w:szCs w:val="28"/>
              </w:rPr>
              <w:t>д.</w:t>
            </w:r>
            <w:r w:rsidR="00CC7C96">
              <w:rPr>
                <w:sz w:val="28"/>
                <w:szCs w:val="28"/>
              </w:rPr>
              <w:t>3</w:t>
            </w:r>
            <w:r w:rsidR="00E46A7E">
              <w:rPr>
                <w:sz w:val="28"/>
                <w:szCs w:val="28"/>
              </w:rPr>
              <w:t>9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CC7C96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3-45-43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(нужное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E46A7E">
        <w:rPr>
          <w:sz w:val="28"/>
          <w:szCs w:val="28"/>
        </w:rPr>
        <w:t xml:space="preserve"> -</w:t>
      </w:r>
      <w:r w:rsidR="006D5462">
        <w:rPr>
          <w:sz w:val="28"/>
          <w:szCs w:val="28"/>
        </w:rPr>
        <w:t xml:space="preserve"> </w:t>
      </w:r>
      <w:r w:rsidR="00E46A7E">
        <w:rPr>
          <w:sz w:val="28"/>
          <w:szCs w:val="28"/>
        </w:rPr>
        <w:t>Инвалид общего заболевания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r w:rsidRPr="008F7779">
        <w:rPr>
          <w:sz w:val="28"/>
          <w:szCs w:val="28"/>
        </w:rPr>
        <w:t xml:space="preserve">Одинокий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E46A7E" w:rsidRDefault="003D01BC" w:rsidP="003D01BC">
      <w:pPr>
        <w:rPr>
          <w:sz w:val="28"/>
          <w:szCs w:val="28"/>
        </w:rPr>
      </w:pPr>
      <w:r w:rsidRPr="00E46A7E">
        <w:rPr>
          <w:b/>
          <w:sz w:val="28"/>
          <w:szCs w:val="28"/>
          <w:u w:val="single"/>
        </w:rPr>
        <w:t>Одиноко проживающий</w:t>
      </w:r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E46A7E">
        <w:rPr>
          <w:sz w:val="28"/>
          <w:szCs w:val="28"/>
        </w:rPr>
        <w:t>Одиноко проживающая семейная пара</w:t>
      </w:r>
      <w:r w:rsidR="001052E2" w:rsidRPr="00E46A7E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r w:rsidRPr="00BB6AD4">
        <w:rPr>
          <w:sz w:val="28"/>
          <w:szCs w:val="28"/>
        </w:rPr>
        <w:t>Прожива</w:t>
      </w:r>
      <w:r w:rsidR="002C764C" w:rsidRPr="00BB6AD4">
        <w:rPr>
          <w:sz w:val="28"/>
          <w:szCs w:val="28"/>
        </w:rPr>
        <w:t>ющий</w:t>
      </w:r>
      <w:r w:rsidRPr="00BB6AD4">
        <w:rPr>
          <w:sz w:val="28"/>
          <w:szCs w:val="28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E46A7E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r w:rsidRPr="00361709">
        <w:rPr>
          <w:sz w:val="28"/>
          <w:szCs w:val="28"/>
        </w:rPr>
        <w:t xml:space="preserve"> </w:t>
      </w:r>
      <w:r w:rsidRPr="00E46A7E">
        <w:rPr>
          <w:b/>
          <w:sz w:val="28"/>
          <w:szCs w:val="28"/>
        </w:rPr>
        <w:t xml:space="preserve">/ </w:t>
      </w:r>
      <w:r w:rsidRPr="00E46A7E">
        <w:rPr>
          <w:sz w:val="28"/>
          <w:szCs w:val="28"/>
        </w:rPr>
        <w:t xml:space="preserve">Имеются внуки трудоспособного возраста </w:t>
      </w:r>
    </w:p>
    <w:p w:rsidR="009C73AD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>ветерана состоит из: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8A0F59" w:rsidRDefault="00CC7C96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Дочь-Галеева Нурия Ахатовна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CC7C96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Хамидуллина  Фирдаус  Фатиховна</w:t>
      </w: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163D90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163D90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Бикмуллина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(нужное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r w:rsidRPr="00185410">
        <w:rPr>
          <w:i/>
          <w:sz w:val="28"/>
          <w:szCs w:val="28"/>
        </w:rPr>
        <w:t>нужное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CC7C96">
        <w:rPr>
          <w:b/>
          <w:sz w:val="28"/>
          <w:szCs w:val="28"/>
          <w:u w:val="single"/>
        </w:rPr>
        <w:t>Частное:</w:t>
      </w:r>
      <w:r w:rsidRPr="00E46A7E">
        <w:rPr>
          <w:b/>
          <w:sz w:val="28"/>
          <w:szCs w:val="28"/>
        </w:rPr>
        <w:t xml:space="preserve"> </w:t>
      </w:r>
      <w:r w:rsidRPr="00CC7C96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кв.м)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>социальная 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м/о  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3770B" w:rsidP="00837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83770B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3770B" w:rsidRPr="00185410" w:rsidRDefault="0083770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70B" w:rsidRDefault="0083770B">
            <w:r w:rsidRPr="002C643E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2C643E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льготном слухопротезировании: </w:t>
            </w:r>
          </w:p>
        </w:tc>
      </w:tr>
      <w:tr w:rsidR="0083770B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3770B" w:rsidRPr="00185410" w:rsidRDefault="0083770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70B" w:rsidRDefault="0083770B">
            <w:r w:rsidRPr="000D60B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0D60B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83770B" w:rsidRPr="00185410" w:rsidRDefault="0083770B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83770B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70B" w:rsidRDefault="0083770B">
            <w:r w:rsidRPr="002B66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Pr="00185410" w:rsidRDefault="0083770B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3770B" w:rsidRPr="00185410" w:rsidRDefault="0083770B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C1F51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2B66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C1F51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2B66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C96E8E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C1F51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2B66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C96E8E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C1F51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2B66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C96E8E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83770B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Default="0083770B">
            <w:r w:rsidRPr="009E1A6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70B" w:rsidRDefault="0083770B">
            <w:r w:rsidRPr="00F12651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3770B" w:rsidRDefault="0083770B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E1A6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F12651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E1A6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F12651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E1A6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F12651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83770B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Pr="00185410" w:rsidRDefault="0083770B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9E1A6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>
            <w:r w:rsidRPr="00F12651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3770B" w:rsidRDefault="0083770B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протезировании и ортезировании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 по организации м</w:t>
      </w:r>
      <w:r w:rsidR="00D67E5B" w:rsidRPr="00185410">
        <w:rPr>
          <w:sz w:val="28"/>
          <w:szCs w:val="28"/>
        </w:rPr>
        <w:t>едико-социального обслуживания</w:t>
      </w:r>
      <w:r w:rsidRPr="00185410">
        <w:rPr>
          <w:sz w:val="28"/>
          <w:szCs w:val="28"/>
        </w:rPr>
        <w:t xml:space="preserve"> 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7F7978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 xml:space="preserve">решению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163D90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163D90" w:rsidRPr="00185410" w:rsidRDefault="00163D90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163D90" w:rsidRDefault="00163D90" w:rsidP="0016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16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Default="00163D90" w:rsidP="0016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Default="00163D90" w:rsidP="0016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63D90" w:rsidRPr="00185410" w:rsidRDefault="00163D90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163D90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Державинской </w:t>
            </w:r>
            <w:r>
              <w:rPr>
                <w:sz w:val="28"/>
                <w:szCs w:val="28"/>
              </w:rPr>
              <w:lastRenderedPageBreak/>
              <w:t>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9347F1">
        <w:tc>
          <w:tcPr>
            <w:tcW w:w="2072" w:type="dxa"/>
          </w:tcPr>
          <w:p w:rsidR="00163D90" w:rsidRPr="00185410" w:rsidRDefault="00163D90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>(надомном или стационарном) указывается с какого времени состоит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63D9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63D90" w:rsidRPr="00536562" w:rsidRDefault="00163D90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63D90" w:rsidRDefault="00163D90" w:rsidP="0008416E"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536562" w:rsidRDefault="00163D90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Default="00163D90" w:rsidP="0008416E"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16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  <w:r>
              <w:rPr>
                <w:sz w:val="28"/>
                <w:szCs w:val="28"/>
              </w:rPr>
              <w:t>-март, май,  сентябрь, октябрь</w:t>
            </w:r>
            <w:bookmarkStart w:id="0" w:name="_GoBack"/>
            <w:bookmarkEnd w:id="0"/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63D9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63D90" w:rsidRPr="00185410" w:rsidRDefault="00163D9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63D90" w:rsidRPr="00185410" w:rsidTr="00334677">
        <w:tc>
          <w:tcPr>
            <w:tcW w:w="2105" w:type="dxa"/>
          </w:tcPr>
          <w:p w:rsidR="00163D90" w:rsidRPr="00185410" w:rsidRDefault="00163D9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63D90" w:rsidRPr="00185410" w:rsidRDefault="00163D9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Лаишевской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Булатов Рашат Мотыгуллович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B3" w:rsidRDefault="00A356B3" w:rsidP="00700365">
      <w:r>
        <w:separator/>
      </w:r>
    </w:p>
  </w:endnote>
  <w:endnote w:type="continuationSeparator" w:id="0">
    <w:p w:rsidR="00A356B3" w:rsidRDefault="00A356B3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B3" w:rsidRDefault="00A356B3" w:rsidP="00700365">
      <w:r>
        <w:separator/>
      </w:r>
    </w:p>
  </w:footnote>
  <w:footnote w:type="continuationSeparator" w:id="0">
    <w:p w:rsidR="00A356B3" w:rsidRDefault="00A356B3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E46A7E" w:rsidRDefault="00A356B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D9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3D90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4A2C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48F3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94E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965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7F7978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70B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56B3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2E63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C96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46A7E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C41C-9AA8-46D2-A553-8AD5F096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5475</TotalTime>
  <Pages>8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1208</cp:revision>
  <cp:lastPrinted>2014-10-30T07:06:00Z</cp:lastPrinted>
  <dcterms:created xsi:type="dcterms:W3CDTF">2013-11-27T10:33:00Z</dcterms:created>
  <dcterms:modified xsi:type="dcterms:W3CDTF">2015-01-14T21:04:00Z</dcterms:modified>
</cp:coreProperties>
</file>